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5353E" w14:textId="77777777" w:rsidR="00631C51" w:rsidRPr="00A24772" w:rsidRDefault="00A24772" w:rsidP="00A24772">
      <w:pPr>
        <w:spacing w:after="0"/>
        <w:jc w:val="center"/>
        <w:rPr>
          <w:sz w:val="28"/>
          <w:szCs w:val="28"/>
        </w:rPr>
      </w:pPr>
      <w:r w:rsidRPr="00A24772">
        <w:rPr>
          <w:sz w:val="28"/>
          <w:szCs w:val="28"/>
        </w:rPr>
        <w:t>Leeds Area Chamber of Commerce</w:t>
      </w:r>
    </w:p>
    <w:p w14:paraId="0265353F" w14:textId="77777777" w:rsidR="00A24772" w:rsidRPr="00A24772" w:rsidRDefault="00A24772" w:rsidP="00A24772">
      <w:pPr>
        <w:spacing w:after="0"/>
        <w:jc w:val="center"/>
        <w:rPr>
          <w:sz w:val="28"/>
          <w:szCs w:val="28"/>
        </w:rPr>
      </w:pPr>
      <w:r w:rsidRPr="00A24772">
        <w:rPr>
          <w:sz w:val="28"/>
          <w:szCs w:val="28"/>
        </w:rPr>
        <w:t>Website Benefits for Members Only</w:t>
      </w:r>
    </w:p>
    <w:p w14:paraId="02653540" w14:textId="77777777" w:rsidR="00A24772" w:rsidRPr="00A24772" w:rsidRDefault="00A24772" w:rsidP="00A24772">
      <w:pPr>
        <w:spacing w:after="0"/>
        <w:rPr>
          <w:sz w:val="24"/>
          <w:szCs w:val="24"/>
        </w:rPr>
      </w:pPr>
    </w:p>
    <w:p w14:paraId="02653541" w14:textId="77777777" w:rsidR="00A24772" w:rsidRDefault="00A24772" w:rsidP="00A24772">
      <w:pPr>
        <w:spacing w:after="0"/>
        <w:rPr>
          <w:sz w:val="24"/>
          <w:szCs w:val="24"/>
        </w:rPr>
      </w:pPr>
      <w:r w:rsidRPr="00A24772">
        <w:rPr>
          <w:sz w:val="24"/>
          <w:szCs w:val="24"/>
        </w:rPr>
        <w:t xml:space="preserve">LACC Chamber Members now have the </w:t>
      </w:r>
      <w:r>
        <w:rPr>
          <w:sz w:val="24"/>
          <w:szCs w:val="24"/>
        </w:rPr>
        <w:t xml:space="preserve">exciting </w:t>
      </w:r>
      <w:r w:rsidRPr="00A24772">
        <w:rPr>
          <w:sz w:val="24"/>
          <w:szCs w:val="24"/>
        </w:rPr>
        <w:t>benefit to utilize the Chamber website interactively to:</w:t>
      </w:r>
    </w:p>
    <w:p w14:paraId="02653542" w14:textId="77777777" w:rsidR="00A24772" w:rsidRDefault="00A24772" w:rsidP="00A24772">
      <w:pPr>
        <w:spacing w:after="0"/>
        <w:rPr>
          <w:sz w:val="24"/>
          <w:szCs w:val="24"/>
        </w:rPr>
      </w:pPr>
    </w:p>
    <w:p w14:paraId="02653543" w14:textId="77777777" w:rsidR="00A24772" w:rsidRPr="005E3873" w:rsidRDefault="00A24772" w:rsidP="00A24772">
      <w:pPr>
        <w:pStyle w:val="ListParagraph"/>
        <w:numPr>
          <w:ilvl w:val="0"/>
          <w:numId w:val="1"/>
        </w:numPr>
        <w:spacing w:after="0"/>
        <w:rPr>
          <w:b/>
          <w:sz w:val="24"/>
          <w:szCs w:val="24"/>
        </w:rPr>
      </w:pPr>
      <w:r w:rsidRPr="005E3873">
        <w:rPr>
          <w:b/>
          <w:sz w:val="24"/>
          <w:szCs w:val="24"/>
        </w:rPr>
        <w:t>Update Member Listing</w:t>
      </w:r>
    </w:p>
    <w:p w14:paraId="02653544" w14:textId="77777777" w:rsidR="00A24772" w:rsidRPr="005E3873" w:rsidRDefault="00A24772" w:rsidP="00A24772">
      <w:pPr>
        <w:pStyle w:val="ListParagraph"/>
        <w:numPr>
          <w:ilvl w:val="0"/>
          <w:numId w:val="1"/>
        </w:numPr>
        <w:spacing w:after="0"/>
        <w:rPr>
          <w:b/>
          <w:sz w:val="24"/>
          <w:szCs w:val="24"/>
        </w:rPr>
      </w:pPr>
      <w:r w:rsidRPr="005E3873">
        <w:rPr>
          <w:b/>
          <w:sz w:val="24"/>
          <w:szCs w:val="24"/>
        </w:rPr>
        <w:t>Create Hot Deals</w:t>
      </w:r>
    </w:p>
    <w:p w14:paraId="02653545" w14:textId="77777777" w:rsidR="00A24772" w:rsidRPr="005E3873" w:rsidRDefault="00A24772" w:rsidP="00A24772">
      <w:pPr>
        <w:pStyle w:val="ListParagraph"/>
        <w:numPr>
          <w:ilvl w:val="0"/>
          <w:numId w:val="1"/>
        </w:numPr>
        <w:spacing w:after="0"/>
        <w:rPr>
          <w:b/>
          <w:sz w:val="24"/>
          <w:szCs w:val="24"/>
        </w:rPr>
      </w:pPr>
      <w:r w:rsidRPr="005E3873">
        <w:rPr>
          <w:b/>
          <w:sz w:val="24"/>
          <w:szCs w:val="24"/>
        </w:rPr>
        <w:t>Post Jobs</w:t>
      </w:r>
    </w:p>
    <w:p w14:paraId="02653546" w14:textId="77777777" w:rsidR="00A24772" w:rsidRDefault="00A24772" w:rsidP="00A24772">
      <w:pPr>
        <w:pStyle w:val="ListParagraph"/>
        <w:numPr>
          <w:ilvl w:val="0"/>
          <w:numId w:val="1"/>
        </w:numPr>
        <w:spacing w:after="0"/>
        <w:rPr>
          <w:b/>
          <w:sz w:val="24"/>
          <w:szCs w:val="24"/>
        </w:rPr>
      </w:pPr>
      <w:r w:rsidRPr="005E3873">
        <w:rPr>
          <w:b/>
          <w:sz w:val="24"/>
          <w:szCs w:val="24"/>
        </w:rPr>
        <w:t>Create Member to Member Discounts</w:t>
      </w:r>
    </w:p>
    <w:p w14:paraId="79BD1F14" w14:textId="367C391E" w:rsidR="004D6328" w:rsidRPr="005E3873" w:rsidRDefault="004D6328" w:rsidP="00A24772">
      <w:pPr>
        <w:pStyle w:val="ListParagraph"/>
        <w:numPr>
          <w:ilvl w:val="0"/>
          <w:numId w:val="1"/>
        </w:numPr>
        <w:spacing w:after="0"/>
        <w:rPr>
          <w:b/>
          <w:sz w:val="24"/>
          <w:szCs w:val="24"/>
        </w:rPr>
      </w:pPr>
      <w:r>
        <w:rPr>
          <w:b/>
          <w:sz w:val="24"/>
          <w:szCs w:val="24"/>
        </w:rPr>
        <w:t>Add an Event</w:t>
      </w:r>
    </w:p>
    <w:p w14:paraId="02653547" w14:textId="77777777" w:rsidR="00A24772" w:rsidRPr="00A24772" w:rsidRDefault="00A24772" w:rsidP="00A24772">
      <w:pPr>
        <w:spacing w:after="0"/>
        <w:rPr>
          <w:sz w:val="24"/>
          <w:szCs w:val="24"/>
        </w:rPr>
      </w:pPr>
    </w:p>
    <w:p w14:paraId="02653548" w14:textId="77777777" w:rsidR="00A24772" w:rsidRDefault="00A24772" w:rsidP="00A24772">
      <w:pPr>
        <w:spacing w:after="0"/>
        <w:rPr>
          <w:sz w:val="24"/>
          <w:szCs w:val="24"/>
        </w:rPr>
      </w:pPr>
    </w:p>
    <w:p w14:paraId="02653549" w14:textId="77777777" w:rsidR="00A24772" w:rsidRPr="00A24772" w:rsidRDefault="00A24772" w:rsidP="00A24772">
      <w:pPr>
        <w:spacing w:after="0"/>
        <w:rPr>
          <w:sz w:val="24"/>
          <w:szCs w:val="24"/>
        </w:rPr>
      </w:pPr>
      <w:r w:rsidRPr="00A24772">
        <w:rPr>
          <w:sz w:val="24"/>
          <w:szCs w:val="24"/>
        </w:rPr>
        <w:t>To view your own listings or look for other posts, visit the Chamber website at:</w:t>
      </w:r>
    </w:p>
    <w:p w14:paraId="0265354A" w14:textId="77777777" w:rsidR="00A24772" w:rsidRPr="005E3873" w:rsidRDefault="00A24772" w:rsidP="00A24772">
      <w:pPr>
        <w:spacing w:after="0"/>
        <w:rPr>
          <w:b/>
          <w:sz w:val="24"/>
          <w:szCs w:val="24"/>
        </w:rPr>
      </w:pPr>
      <w:r>
        <w:rPr>
          <w:sz w:val="24"/>
          <w:szCs w:val="24"/>
        </w:rPr>
        <w:tab/>
      </w:r>
      <w:r w:rsidRPr="005E3873">
        <w:rPr>
          <w:b/>
          <w:sz w:val="24"/>
          <w:szCs w:val="24"/>
        </w:rPr>
        <w:t>www.leedsareachamber.com</w:t>
      </w:r>
    </w:p>
    <w:p w14:paraId="0265354B" w14:textId="77777777" w:rsidR="00A24772" w:rsidRPr="00A24772" w:rsidRDefault="00A24772" w:rsidP="00A24772">
      <w:pPr>
        <w:spacing w:after="0"/>
        <w:rPr>
          <w:sz w:val="24"/>
          <w:szCs w:val="24"/>
        </w:rPr>
      </w:pPr>
    </w:p>
    <w:p w14:paraId="0265354C" w14:textId="77777777" w:rsidR="00A24772" w:rsidRPr="00A24772" w:rsidRDefault="00A24772" w:rsidP="00A24772">
      <w:pPr>
        <w:spacing w:after="0"/>
        <w:rPr>
          <w:sz w:val="24"/>
          <w:szCs w:val="24"/>
        </w:rPr>
      </w:pPr>
      <w:r w:rsidRPr="00A24772">
        <w:rPr>
          <w:sz w:val="24"/>
          <w:szCs w:val="24"/>
        </w:rPr>
        <w:t>To update your own listings</w:t>
      </w:r>
      <w:r>
        <w:rPr>
          <w:sz w:val="24"/>
          <w:szCs w:val="24"/>
        </w:rPr>
        <w:t xml:space="preserve"> and post (Hot Deals, Jobs, Member to Member Discounts)</w:t>
      </w:r>
      <w:r w:rsidRPr="00A24772">
        <w:rPr>
          <w:sz w:val="24"/>
          <w:szCs w:val="24"/>
        </w:rPr>
        <w:t>, go to:</w:t>
      </w:r>
    </w:p>
    <w:p w14:paraId="0265354D" w14:textId="77777777" w:rsidR="00A24772" w:rsidRPr="005E3873" w:rsidRDefault="00A24772" w:rsidP="00A24772">
      <w:pPr>
        <w:spacing w:after="0"/>
        <w:rPr>
          <w:b/>
          <w:sz w:val="24"/>
          <w:szCs w:val="24"/>
        </w:rPr>
      </w:pPr>
      <w:r w:rsidRPr="00A24772">
        <w:rPr>
          <w:sz w:val="24"/>
          <w:szCs w:val="24"/>
        </w:rPr>
        <w:tab/>
      </w:r>
      <w:r w:rsidRPr="005E3873">
        <w:rPr>
          <w:b/>
          <w:sz w:val="24"/>
          <w:szCs w:val="24"/>
        </w:rPr>
        <w:t>www.chambermaster.com</w:t>
      </w:r>
    </w:p>
    <w:p w14:paraId="0265354E" w14:textId="77777777" w:rsidR="00A24772" w:rsidRPr="00A24772" w:rsidRDefault="00A24772" w:rsidP="00A24772">
      <w:pPr>
        <w:spacing w:after="0"/>
        <w:rPr>
          <w:sz w:val="24"/>
          <w:szCs w:val="24"/>
        </w:rPr>
      </w:pPr>
    </w:p>
    <w:p w14:paraId="0265354F" w14:textId="52160747" w:rsidR="00A24772" w:rsidRPr="00A24772" w:rsidRDefault="00B956E2" w:rsidP="00A24772">
      <w:pPr>
        <w:spacing w:after="0"/>
        <w:rPr>
          <w:sz w:val="24"/>
          <w:szCs w:val="24"/>
        </w:rPr>
      </w:pPr>
      <w:r>
        <w:rPr>
          <w:sz w:val="24"/>
          <w:szCs w:val="24"/>
        </w:rPr>
        <w:t>If you do not know your password, click on F</w:t>
      </w:r>
      <w:bookmarkStart w:id="0" w:name="_GoBack"/>
      <w:bookmarkEnd w:id="0"/>
      <w:r w:rsidR="00A24772" w:rsidRPr="00A24772">
        <w:rPr>
          <w:sz w:val="24"/>
          <w:szCs w:val="24"/>
        </w:rPr>
        <w:t>orgot Password &amp; put in your email address &amp; your password will be forwarded to you.  If you cannot access your account</w:t>
      </w:r>
      <w:r w:rsidR="00A24772">
        <w:rPr>
          <w:sz w:val="24"/>
          <w:szCs w:val="24"/>
        </w:rPr>
        <w:t xml:space="preserve"> or need any assistance</w:t>
      </w:r>
      <w:r w:rsidR="00A24772" w:rsidRPr="00A24772">
        <w:rPr>
          <w:sz w:val="24"/>
          <w:szCs w:val="24"/>
        </w:rPr>
        <w:t>, please contact Sandra McGuire at 205.699.5001 or Dona Bonnett at 256.345.3993.</w:t>
      </w:r>
    </w:p>
    <w:p w14:paraId="02653550" w14:textId="77777777" w:rsidR="00A24772" w:rsidRPr="00A24772" w:rsidRDefault="00A24772" w:rsidP="00A24772">
      <w:pPr>
        <w:spacing w:after="0"/>
        <w:rPr>
          <w:sz w:val="24"/>
          <w:szCs w:val="24"/>
        </w:rPr>
      </w:pPr>
    </w:p>
    <w:p w14:paraId="02653551" w14:textId="77777777" w:rsidR="00A24772" w:rsidRDefault="00A24772" w:rsidP="00A24772">
      <w:pPr>
        <w:spacing w:after="0"/>
        <w:rPr>
          <w:sz w:val="24"/>
          <w:szCs w:val="24"/>
        </w:rPr>
      </w:pPr>
      <w:r w:rsidRPr="00A24772">
        <w:rPr>
          <w:sz w:val="24"/>
          <w:szCs w:val="24"/>
        </w:rPr>
        <w:t>Once you log on, you will see menu options to make changes and post your deals.</w:t>
      </w:r>
    </w:p>
    <w:p w14:paraId="02653552" w14:textId="77777777" w:rsidR="00A24772" w:rsidRDefault="00A24772" w:rsidP="00A24772">
      <w:pPr>
        <w:spacing w:after="0"/>
        <w:rPr>
          <w:sz w:val="24"/>
          <w:szCs w:val="24"/>
        </w:rPr>
      </w:pPr>
    </w:p>
    <w:p w14:paraId="02653553" w14:textId="77777777" w:rsidR="005E3873" w:rsidRPr="005E3873" w:rsidRDefault="005E3873" w:rsidP="005E3873">
      <w:pPr>
        <w:rPr>
          <w:b/>
          <w:sz w:val="32"/>
          <w:szCs w:val="32"/>
        </w:rPr>
      </w:pPr>
      <w:r w:rsidRPr="005E3873">
        <w:rPr>
          <w:b/>
          <w:sz w:val="32"/>
          <w:szCs w:val="32"/>
        </w:rPr>
        <w:t>To Make a Reservation for an Event:</w:t>
      </w:r>
    </w:p>
    <w:p w14:paraId="02653554" w14:textId="77777777" w:rsidR="005E3873" w:rsidRDefault="005E3873" w:rsidP="005E3873">
      <w:r>
        <w:t xml:space="preserve">Go to </w:t>
      </w:r>
      <w:hyperlink r:id="rId5" w:history="1">
        <w:r w:rsidRPr="00962678">
          <w:rPr>
            <w:rStyle w:val="Hyperlink"/>
          </w:rPr>
          <w:t>www.leedsareachamber.com</w:t>
        </w:r>
      </w:hyperlink>
      <w:r>
        <w:tab/>
        <w:t>&gt;</w:t>
      </w:r>
      <w:r>
        <w:tab/>
        <w:t>Events Calendar</w:t>
      </w:r>
    </w:p>
    <w:p w14:paraId="02653555" w14:textId="77777777" w:rsidR="005E3873" w:rsidRDefault="005E3873" w:rsidP="005E3873">
      <w:r>
        <w:t xml:space="preserve">Choose the event </w:t>
      </w:r>
      <w:r>
        <w:tab/>
        <w:t>&gt;</w:t>
      </w:r>
      <w:r>
        <w:tab/>
        <w:t>click on button “</w:t>
      </w:r>
      <w:r w:rsidRPr="00DB3D4C">
        <w:rPr>
          <w:b/>
        </w:rPr>
        <w:t>Register Online</w:t>
      </w:r>
      <w:r>
        <w:t>”</w:t>
      </w:r>
    </w:p>
    <w:p w14:paraId="02653556" w14:textId="77777777" w:rsidR="005E3873" w:rsidRDefault="005E3873" w:rsidP="005E3873">
      <w:r>
        <w:t>Enter your company email address in the blank and proceed.</w:t>
      </w:r>
    </w:p>
    <w:p w14:paraId="02653557" w14:textId="77777777" w:rsidR="005E3873" w:rsidRDefault="005E3873" w:rsidP="005E3873">
      <w:r>
        <w:t>Fill out your contact information and place comment in the box of whether you would like to RSVP or whether you cannot attend.  Please complete the event registration either way so we will know your attendance status for the event.</w:t>
      </w:r>
    </w:p>
    <w:p w14:paraId="26F8D5E8" w14:textId="77777777" w:rsidR="00B956E2" w:rsidRDefault="00B956E2" w:rsidP="005E3873">
      <w:pPr>
        <w:rPr>
          <w:i/>
        </w:rPr>
      </w:pPr>
    </w:p>
    <w:p w14:paraId="02653559" w14:textId="77777777" w:rsidR="00A24772" w:rsidRPr="00A24772" w:rsidRDefault="005E3873" w:rsidP="005E3873">
      <w:pPr>
        <w:rPr>
          <w:sz w:val="24"/>
          <w:szCs w:val="24"/>
        </w:rPr>
      </w:pPr>
      <w:r w:rsidRPr="00D20C4B">
        <w:rPr>
          <w:i/>
        </w:rPr>
        <w:t>Note:  If your email address is not recognized to be able to complete the registration, please contact Sandra McGuire at 205.699.5001 or Dona Bonnett at 256.345.3993 to confirm your login information so you will be able to login.</w:t>
      </w:r>
    </w:p>
    <w:sectPr w:rsidR="00A24772" w:rsidRPr="00A24772" w:rsidSect="00B956E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C770F"/>
    <w:multiLevelType w:val="hybridMultilevel"/>
    <w:tmpl w:val="13CE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72"/>
    <w:rsid w:val="0000182E"/>
    <w:rsid w:val="00001F0A"/>
    <w:rsid w:val="00015BF5"/>
    <w:rsid w:val="00022FF8"/>
    <w:rsid w:val="00031725"/>
    <w:rsid w:val="00044D97"/>
    <w:rsid w:val="00047D49"/>
    <w:rsid w:val="00053CC3"/>
    <w:rsid w:val="000561DB"/>
    <w:rsid w:val="00061724"/>
    <w:rsid w:val="000635A2"/>
    <w:rsid w:val="00066C79"/>
    <w:rsid w:val="000727C0"/>
    <w:rsid w:val="00076C5C"/>
    <w:rsid w:val="00094605"/>
    <w:rsid w:val="000975C1"/>
    <w:rsid w:val="000A0784"/>
    <w:rsid w:val="000A39A5"/>
    <w:rsid w:val="000A416C"/>
    <w:rsid w:val="000D21B1"/>
    <w:rsid w:val="000D67E2"/>
    <w:rsid w:val="000E08BD"/>
    <w:rsid w:val="000E74FC"/>
    <w:rsid w:val="000E7E3A"/>
    <w:rsid w:val="000F550D"/>
    <w:rsid w:val="00101291"/>
    <w:rsid w:val="00101BFC"/>
    <w:rsid w:val="00112488"/>
    <w:rsid w:val="00115869"/>
    <w:rsid w:val="00123869"/>
    <w:rsid w:val="00125848"/>
    <w:rsid w:val="00127DC3"/>
    <w:rsid w:val="00137958"/>
    <w:rsid w:val="00147BA7"/>
    <w:rsid w:val="001627B3"/>
    <w:rsid w:val="001663E1"/>
    <w:rsid w:val="00174C58"/>
    <w:rsid w:val="00177B6D"/>
    <w:rsid w:val="00180B9E"/>
    <w:rsid w:val="001875C0"/>
    <w:rsid w:val="001936D0"/>
    <w:rsid w:val="001B0E48"/>
    <w:rsid w:val="001B1066"/>
    <w:rsid w:val="001B2163"/>
    <w:rsid w:val="001B6B1C"/>
    <w:rsid w:val="001B7CC8"/>
    <w:rsid w:val="001C75C7"/>
    <w:rsid w:val="001D22E5"/>
    <w:rsid w:val="001E18A8"/>
    <w:rsid w:val="002120A3"/>
    <w:rsid w:val="0021453B"/>
    <w:rsid w:val="0021681E"/>
    <w:rsid w:val="002177E4"/>
    <w:rsid w:val="002209A5"/>
    <w:rsid w:val="00222591"/>
    <w:rsid w:val="0022765D"/>
    <w:rsid w:val="002405A2"/>
    <w:rsid w:val="00277ADB"/>
    <w:rsid w:val="00293382"/>
    <w:rsid w:val="002C179C"/>
    <w:rsid w:val="002C48C7"/>
    <w:rsid w:val="002C757D"/>
    <w:rsid w:val="002D2778"/>
    <w:rsid w:val="002D2B09"/>
    <w:rsid w:val="002D3BE6"/>
    <w:rsid w:val="002D6A90"/>
    <w:rsid w:val="002D6D5A"/>
    <w:rsid w:val="002F0156"/>
    <w:rsid w:val="002F2900"/>
    <w:rsid w:val="00313CDA"/>
    <w:rsid w:val="0032174D"/>
    <w:rsid w:val="00334393"/>
    <w:rsid w:val="00335932"/>
    <w:rsid w:val="00337F32"/>
    <w:rsid w:val="00350B5E"/>
    <w:rsid w:val="00353FDC"/>
    <w:rsid w:val="00355217"/>
    <w:rsid w:val="003570F3"/>
    <w:rsid w:val="003605F8"/>
    <w:rsid w:val="00375973"/>
    <w:rsid w:val="003847D0"/>
    <w:rsid w:val="003A0427"/>
    <w:rsid w:val="003A540E"/>
    <w:rsid w:val="003B4A6D"/>
    <w:rsid w:val="003B6FB9"/>
    <w:rsid w:val="003C4693"/>
    <w:rsid w:val="003C5D6A"/>
    <w:rsid w:val="003C73D4"/>
    <w:rsid w:val="003D04FD"/>
    <w:rsid w:val="003D2CA1"/>
    <w:rsid w:val="003E2452"/>
    <w:rsid w:val="003E3939"/>
    <w:rsid w:val="003E7FE4"/>
    <w:rsid w:val="0040673D"/>
    <w:rsid w:val="00411810"/>
    <w:rsid w:val="00412417"/>
    <w:rsid w:val="00412548"/>
    <w:rsid w:val="00433E8A"/>
    <w:rsid w:val="00433FDD"/>
    <w:rsid w:val="004358A4"/>
    <w:rsid w:val="00442BEA"/>
    <w:rsid w:val="00443546"/>
    <w:rsid w:val="004451AE"/>
    <w:rsid w:val="004561FB"/>
    <w:rsid w:val="004604F1"/>
    <w:rsid w:val="00462B40"/>
    <w:rsid w:val="0046504D"/>
    <w:rsid w:val="00470CCE"/>
    <w:rsid w:val="00475996"/>
    <w:rsid w:val="00490D04"/>
    <w:rsid w:val="00491430"/>
    <w:rsid w:val="004A1A01"/>
    <w:rsid w:val="004A2AC3"/>
    <w:rsid w:val="004B3377"/>
    <w:rsid w:val="004B5AAB"/>
    <w:rsid w:val="004B743D"/>
    <w:rsid w:val="004D0E0A"/>
    <w:rsid w:val="004D6328"/>
    <w:rsid w:val="004D7FDB"/>
    <w:rsid w:val="004F63AE"/>
    <w:rsid w:val="004F7B25"/>
    <w:rsid w:val="005008CF"/>
    <w:rsid w:val="00501DFC"/>
    <w:rsid w:val="00502C5A"/>
    <w:rsid w:val="00506526"/>
    <w:rsid w:val="00506561"/>
    <w:rsid w:val="005104E4"/>
    <w:rsid w:val="0051240C"/>
    <w:rsid w:val="00515582"/>
    <w:rsid w:val="00527DAA"/>
    <w:rsid w:val="00537877"/>
    <w:rsid w:val="00545D2B"/>
    <w:rsid w:val="005529C2"/>
    <w:rsid w:val="00574A32"/>
    <w:rsid w:val="00585445"/>
    <w:rsid w:val="005865C3"/>
    <w:rsid w:val="005876D7"/>
    <w:rsid w:val="005945FB"/>
    <w:rsid w:val="00595C90"/>
    <w:rsid w:val="005A016E"/>
    <w:rsid w:val="005B0B16"/>
    <w:rsid w:val="005B105A"/>
    <w:rsid w:val="005B2C1B"/>
    <w:rsid w:val="005B37E4"/>
    <w:rsid w:val="005B7F51"/>
    <w:rsid w:val="005D45C1"/>
    <w:rsid w:val="005E3873"/>
    <w:rsid w:val="005E4051"/>
    <w:rsid w:val="005F229B"/>
    <w:rsid w:val="00604232"/>
    <w:rsid w:val="006073B8"/>
    <w:rsid w:val="00631C51"/>
    <w:rsid w:val="006332F1"/>
    <w:rsid w:val="006428DF"/>
    <w:rsid w:val="00653E17"/>
    <w:rsid w:val="00662C25"/>
    <w:rsid w:val="006656EF"/>
    <w:rsid w:val="00674C1A"/>
    <w:rsid w:val="006826BC"/>
    <w:rsid w:val="00685385"/>
    <w:rsid w:val="0069765E"/>
    <w:rsid w:val="006A1DA6"/>
    <w:rsid w:val="006B7919"/>
    <w:rsid w:val="006C035B"/>
    <w:rsid w:val="006C484B"/>
    <w:rsid w:val="006C7626"/>
    <w:rsid w:val="006C7AC1"/>
    <w:rsid w:val="006D4C2C"/>
    <w:rsid w:val="006D6664"/>
    <w:rsid w:val="006D697D"/>
    <w:rsid w:val="006E0379"/>
    <w:rsid w:val="006E134A"/>
    <w:rsid w:val="006F0CB4"/>
    <w:rsid w:val="006F4440"/>
    <w:rsid w:val="00714D3A"/>
    <w:rsid w:val="00723256"/>
    <w:rsid w:val="00724C65"/>
    <w:rsid w:val="007274C0"/>
    <w:rsid w:val="007339F7"/>
    <w:rsid w:val="007372C4"/>
    <w:rsid w:val="00742BA0"/>
    <w:rsid w:val="00765B48"/>
    <w:rsid w:val="00772AAD"/>
    <w:rsid w:val="007824DB"/>
    <w:rsid w:val="00786863"/>
    <w:rsid w:val="00790201"/>
    <w:rsid w:val="0079153E"/>
    <w:rsid w:val="00792333"/>
    <w:rsid w:val="007B1425"/>
    <w:rsid w:val="007B468A"/>
    <w:rsid w:val="007C3531"/>
    <w:rsid w:val="007D0673"/>
    <w:rsid w:val="007D6062"/>
    <w:rsid w:val="007E176A"/>
    <w:rsid w:val="007E241E"/>
    <w:rsid w:val="007E50E7"/>
    <w:rsid w:val="007E7030"/>
    <w:rsid w:val="007F18EE"/>
    <w:rsid w:val="007F4929"/>
    <w:rsid w:val="00812B46"/>
    <w:rsid w:val="0081376E"/>
    <w:rsid w:val="00817CEE"/>
    <w:rsid w:val="00820FF1"/>
    <w:rsid w:val="008326AD"/>
    <w:rsid w:val="00832ACB"/>
    <w:rsid w:val="0084401C"/>
    <w:rsid w:val="00857572"/>
    <w:rsid w:val="008774EC"/>
    <w:rsid w:val="00892C55"/>
    <w:rsid w:val="00896559"/>
    <w:rsid w:val="008A3FF4"/>
    <w:rsid w:val="008A65F9"/>
    <w:rsid w:val="008C4978"/>
    <w:rsid w:val="008C71F5"/>
    <w:rsid w:val="008D5080"/>
    <w:rsid w:val="008E275B"/>
    <w:rsid w:val="008E753E"/>
    <w:rsid w:val="00905065"/>
    <w:rsid w:val="009065F1"/>
    <w:rsid w:val="009078B4"/>
    <w:rsid w:val="009121D1"/>
    <w:rsid w:val="00914769"/>
    <w:rsid w:val="0092138F"/>
    <w:rsid w:val="00934638"/>
    <w:rsid w:val="00942C59"/>
    <w:rsid w:val="0094423D"/>
    <w:rsid w:val="009527B9"/>
    <w:rsid w:val="009543C1"/>
    <w:rsid w:val="00955451"/>
    <w:rsid w:val="00956239"/>
    <w:rsid w:val="00961220"/>
    <w:rsid w:val="00970FD5"/>
    <w:rsid w:val="00971A0D"/>
    <w:rsid w:val="00977F7F"/>
    <w:rsid w:val="009849C3"/>
    <w:rsid w:val="009900AD"/>
    <w:rsid w:val="009A001C"/>
    <w:rsid w:val="009A6DDB"/>
    <w:rsid w:val="009B1754"/>
    <w:rsid w:val="009B59C9"/>
    <w:rsid w:val="009E7EEF"/>
    <w:rsid w:val="00A12475"/>
    <w:rsid w:val="00A16863"/>
    <w:rsid w:val="00A24772"/>
    <w:rsid w:val="00A26B98"/>
    <w:rsid w:val="00A343A1"/>
    <w:rsid w:val="00A3680A"/>
    <w:rsid w:val="00A537AD"/>
    <w:rsid w:val="00A54BB3"/>
    <w:rsid w:val="00A71495"/>
    <w:rsid w:val="00A81095"/>
    <w:rsid w:val="00A86390"/>
    <w:rsid w:val="00A936C5"/>
    <w:rsid w:val="00A946F8"/>
    <w:rsid w:val="00AA283F"/>
    <w:rsid w:val="00AA7DFD"/>
    <w:rsid w:val="00AB5377"/>
    <w:rsid w:val="00AC78AF"/>
    <w:rsid w:val="00AE1C54"/>
    <w:rsid w:val="00AE1DBA"/>
    <w:rsid w:val="00B159FD"/>
    <w:rsid w:val="00B20754"/>
    <w:rsid w:val="00B237E5"/>
    <w:rsid w:val="00B2711E"/>
    <w:rsid w:val="00B311FD"/>
    <w:rsid w:val="00B415DD"/>
    <w:rsid w:val="00B47E91"/>
    <w:rsid w:val="00B51863"/>
    <w:rsid w:val="00B52DAB"/>
    <w:rsid w:val="00B55A62"/>
    <w:rsid w:val="00B64AED"/>
    <w:rsid w:val="00B65337"/>
    <w:rsid w:val="00B821F2"/>
    <w:rsid w:val="00B91119"/>
    <w:rsid w:val="00B9344A"/>
    <w:rsid w:val="00B94E27"/>
    <w:rsid w:val="00B956E2"/>
    <w:rsid w:val="00B9599F"/>
    <w:rsid w:val="00BB14F2"/>
    <w:rsid w:val="00BB3104"/>
    <w:rsid w:val="00BB372E"/>
    <w:rsid w:val="00BC3D4C"/>
    <w:rsid w:val="00BC6C27"/>
    <w:rsid w:val="00BD3DA0"/>
    <w:rsid w:val="00BD54C1"/>
    <w:rsid w:val="00BE457F"/>
    <w:rsid w:val="00BE469E"/>
    <w:rsid w:val="00BF0E7E"/>
    <w:rsid w:val="00BF2FDF"/>
    <w:rsid w:val="00BF7318"/>
    <w:rsid w:val="00C01951"/>
    <w:rsid w:val="00C07263"/>
    <w:rsid w:val="00C10758"/>
    <w:rsid w:val="00C14ABE"/>
    <w:rsid w:val="00C15684"/>
    <w:rsid w:val="00C1708F"/>
    <w:rsid w:val="00C210B2"/>
    <w:rsid w:val="00C221A1"/>
    <w:rsid w:val="00C34C5B"/>
    <w:rsid w:val="00C408EE"/>
    <w:rsid w:val="00C466B6"/>
    <w:rsid w:val="00C54023"/>
    <w:rsid w:val="00C5402E"/>
    <w:rsid w:val="00C54AFE"/>
    <w:rsid w:val="00C55B5A"/>
    <w:rsid w:val="00C63AA6"/>
    <w:rsid w:val="00C6595A"/>
    <w:rsid w:val="00C65EBB"/>
    <w:rsid w:val="00C70DBF"/>
    <w:rsid w:val="00C74E78"/>
    <w:rsid w:val="00C7538A"/>
    <w:rsid w:val="00C94551"/>
    <w:rsid w:val="00CA6E4F"/>
    <w:rsid w:val="00CB3DD4"/>
    <w:rsid w:val="00CB651A"/>
    <w:rsid w:val="00CC74BB"/>
    <w:rsid w:val="00CD5303"/>
    <w:rsid w:val="00CE1D41"/>
    <w:rsid w:val="00CF3047"/>
    <w:rsid w:val="00D05DB7"/>
    <w:rsid w:val="00D1454F"/>
    <w:rsid w:val="00D24ACE"/>
    <w:rsid w:val="00D262D0"/>
    <w:rsid w:val="00D27E0C"/>
    <w:rsid w:val="00D3179F"/>
    <w:rsid w:val="00D32DBA"/>
    <w:rsid w:val="00D33E51"/>
    <w:rsid w:val="00D41B35"/>
    <w:rsid w:val="00D534C8"/>
    <w:rsid w:val="00D666F6"/>
    <w:rsid w:val="00D76B4E"/>
    <w:rsid w:val="00D80CEF"/>
    <w:rsid w:val="00D81CA3"/>
    <w:rsid w:val="00D824F7"/>
    <w:rsid w:val="00D825EE"/>
    <w:rsid w:val="00D91727"/>
    <w:rsid w:val="00D947D4"/>
    <w:rsid w:val="00DA4E6F"/>
    <w:rsid w:val="00DA5FC6"/>
    <w:rsid w:val="00DA7CD2"/>
    <w:rsid w:val="00DB21C0"/>
    <w:rsid w:val="00DB3F62"/>
    <w:rsid w:val="00DB612D"/>
    <w:rsid w:val="00DC352E"/>
    <w:rsid w:val="00DE3752"/>
    <w:rsid w:val="00DE7867"/>
    <w:rsid w:val="00E06BF1"/>
    <w:rsid w:val="00E15B28"/>
    <w:rsid w:val="00E22CC0"/>
    <w:rsid w:val="00E34913"/>
    <w:rsid w:val="00E3730E"/>
    <w:rsid w:val="00E37529"/>
    <w:rsid w:val="00E53042"/>
    <w:rsid w:val="00E533D9"/>
    <w:rsid w:val="00E57E79"/>
    <w:rsid w:val="00E65A1C"/>
    <w:rsid w:val="00E7368F"/>
    <w:rsid w:val="00E905C5"/>
    <w:rsid w:val="00EA4A0A"/>
    <w:rsid w:val="00EB25DD"/>
    <w:rsid w:val="00EB2963"/>
    <w:rsid w:val="00EC04D5"/>
    <w:rsid w:val="00EC1D48"/>
    <w:rsid w:val="00EC3800"/>
    <w:rsid w:val="00EF2D94"/>
    <w:rsid w:val="00F036A5"/>
    <w:rsid w:val="00F077A5"/>
    <w:rsid w:val="00F12386"/>
    <w:rsid w:val="00F23482"/>
    <w:rsid w:val="00F3344C"/>
    <w:rsid w:val="00F551CE"/>
    <w:rsid w:val="00F6035C"/>
    <w:rsid w:val="00F700AB"/>
    <w:rsid w:val="00F7776D"/>
    <w:rsid w:val="00F80C76"/>
    <w:rsid w:val="00F90A5B"/>
    <w:rsid w:val="00F90C3C"/>
    <w:rsid w:val="00F94B71"/>
    <w:rsid w:val="00F972B8"/>
    <w:rsid w:val="00FB5A29"/>
    <w:rsid w:val="00FB5D68"/>
    <w:rsid w:val="00FB6009"/>
    <w:rsid w:val="00FC1C74"/>
    <w:rsid w:val="00FE5940"/>
    <w:rsid w:val="00FF0C72"/>
    <w:rsid w:val="00FF2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353E"/>
  <w15:docId w15:val="{FC385543-D77B-43A5-9A21-35BAA97E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C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772"/>
    <w:pPr>
      <w:ind w:left="720"/>
      <w:contextualSpacing/>
    </w:pPr>
  </w:style>
  <w:style w:type="character" w:styleId="Hyperlink">
    <w:name w:val="Hyperlink"/>
    <w:basedOn w:val="DefaultParagraphFont"/>
    <w:uiPriority w:val="99"/>
    <w:unhideWhenUsed/>
    <w:rsid w:val="005E38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edsareachamb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dc:creator>
  <cp:lastModifiedBy>Dona Bonnett</cp:lastModifiedBy>
  <cp:revision>2</cp:revision>
  <dcterms:created xsi:type="dcterms:W3CDTF">2014-03-19T15:18:00Z</dcterms:created>
  <dcterms:modified xsi:type="dcterms:W3CDTF">2014-03-19T15:18:00Z</dcterms:modified>
</cp:coreProperties>
</file>