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4D7F0" w14:textId="77777777" w:rsidR="0081130A" w:rsidRPr="00EA73B1" w:rsidRDefault="00990684" w:rsidP="00990684">
      <w:pPr>
        <w:jc w:val="center"/>
        <w:rPr>
          <w:sz w:val="32"/>
          <w:szCs w:val="32"/>
        </w:rPr>
      </w:pPr>
      <w:r w:rsidRPr="00EA73B1">
        <w:rPr>
          <w:sz w:val="32"/>
          <w:szCs w:val="32"/>
        </w:rPr>
        <w:t>CREEK BARK PAGEANT ENTRY FORM</w:t>
      </w:r>
    </w:p>
    <w:p w14:paraId="3CBCEFC6" w14:textId="77777777" w:rsidR="00990684" w:rsidRDefault="00990684"/>
    <w:p w14:paraId="374753C0" w14:textId="46CA5DB4" w:rsidR="00990684" w:rsidRDefault="00EA73B1" w:rsidP="00990684">
      <w:pPr>
        <w:spacing w:after="240"/>
      </w:pPr>
      <w:r>
        <w:t xml:space="preserve">Your </w:t>
      </w:r>
      <w:r w:rsidR="00990684">
        <w:t>Name____________________________________________Date____________________________</w:t>
      </w:r>
    </w:p>
    <w:p w14:paraId="4664B7E7" w14:textId="77777777" w:rsidR="00990684" w:rsidRDefault="00990684" w:rsidP="00990684">
      <w:pPr>
        <w:spacing w:after="240"/>
      </w:pPr>
      <w:r>
        <w:t>Cell Phone_______________________________ Home or Work Phone___________________________</w:t>
      </w:r>
    </w:p>
    <w:p w14:paraId="20EFF9E1" w14:textId="77777777" w:rsidR="00990684" w:rsidRDefault="00990684" w:rsidP="00990684">
      <w:pPr>
        <w:spacing w:after="240"/>
      </w:pPr>
      <w:r>
        <w:t>Email Address_________________________________________________________________________</w:t>
      </w:r>
    </w:p>
    <w:p w14:paraId="3151E1DD" w14:textId="77777777" w:rsidR="00990684" w:rsidRDefault="00990684" w:rsidP="00990684">
      <w:pPr>
        <w:spacing w:after="240"/>
      </w:pPr>
      <w:r>
        <w:t>Home Address_________________________________________________________________________</w:t>
      </w:r>
    </w:p>
    <w:p w14:paraId="2D52ACCF" w14:textId="77777777" w:rsidR="00990684" w:rsidRDefault="00990684" w:rsidP="00990684">
      <w:pPr>
        <w:spacing w:after="240"/>
      </w:pPr>
      <w:r>
        <w:t>City_______________________________________________ State______________ Zip_____________</w:t>
      </w:r>
    </w:p>
    <w:p w14:paraId="57BC4CA7" w14:textId="77777777" w:rsidR="00990684" w:rsidRDefault="00990684" w:rsidP="00990684">
      <w:pPr>
        <w:spacing w:after="240"/>
      </w:pPr>
      <w:r>
        <w:t>Name and Phone # of Veterinarian (to confirm vaccinations):</w:t>
      </w:r>
    </w:p>
    <w:p w14:paraId="6DD57922" w14:textId="77777777" w:rsidR="00990684" w:rsidRDefault="00990684" w:rsidP="00990684">
      <w:pPr>
        <w:spacing w:after="240"/>
      </w:pPr>
      <w:r>
        <w:t>___________________________________________________ Phone____________________________</w:t>
      </w:r>
    </w:p>
    <w:p w14:paraId="3194FEB8" w14:textId="77777777" w:rsidR="00990684" w:rsidRDefault="00990684" w:rsidP="00990684">
      <w:pPr>
        <w:spacing w:after="240"/>
      </w:pPr>
    </w:p>
    <w:p w14:paraId="3BFCABF1" w14:textId="77777777" w:rsidR="00990684" w:rsidRDefault="00990684" w:rsidP="00990684">
      <w:pPr>
        <w:spacing w:after="240"/>
      </w:pPr>
      <w:r>
        <w:t>Dog’s Name ______________________________________ Dog’s Age ____________________________</w:t>
      </w:r>
    </w:p>
    <w:p w14:paraId="675D00E2" w14:textId="7890001D" w:rsidR="00990684" w:rsidRDefault="00990684" w:rsidP="00990684">
      <w:pPr>
        <w:spacing w:after="240"/>
      </w:pPr>
      <w:r>
        <w:t>Dog’s Weight_____________________ Male or Female______________</w:t>
      </w:r>
      <w:r w:rsidR="00EA73B1">
        <w:t>_ Dog’s</w:t>
      </w:r>
      <w:r>
        <w:t xml:space="preserve"> Color _______________</w:t>
      </w:r>
    </w:p>
    <w:p w14:paraId="75F7D11D" w14:textId="77777777" w:rsidR="00990684" w:rsidRDefault="00990684" w:rsidP="00990684">
      <w:pPr>
        <w:spacing w:after="240"/>
      </w:pPr>
      <w:r>
        <w:t>Dog’s Breed ______________________________________ Neutered or Spayed ___________________</w:t>
      </w:r>
    </w:p>
    <w:p w14:paraId="4C5194DB" w14:textId="1C277A94" w:rsidR="00293336" w:rsidRDefault="00293336" w:rsidP="00990684">
      <w:pPr>
        <w:spacing w:after="240"/>
      </w:pPr>
    </w:p>
    <w:p w14:paraId="3213E80E" w14:textId="228216DA" w:rsidR="009E307D" w:rsidRDefault="009E307D" w:rsidP="00990684">
      <w:pPr>
        <w:spacing w:after="240"/>
      </w:pPr>
      <w:r>
        <w:t>This year’s Creek Bark Pageant is sponsored by the Bass Pro Shop in Leeds.</w:t>
      </w:r>
    </w:p>
    <w:p w14:paraId="61ABF01D" w14:textId="40BA1EE7" w:rsidR="00293336" w:rsidRDefault="00293336" w:rsidP="00990684">
      <w:pPr>
        <w:spacing w:after="240"/>
      </w:pPr>
      <w:r>
        <w:t>To enter your pampered pooch in the Creek Bark Pageant at the Leeds Creek Bank Festival, please complete this form and bring with you.  Plan to arrive 30 minutes prior to the pageant to register.</w:t>
      </w:r>
    </w:p>
    <w:p w14:paraId="485621A1" w14:textId="3961C095" w:rsidR="00293336" w:rsidRDefault="00293336" w:rsidP="00990684">
      <w:pPr>
        <w:spacing w:after="240"/>
        <w:rPr>
          <w:noProof/>
        </w:rPr>
      </w:pPr>
      <w:r>
        <w:t xml:space="preserve">For more information, please contact Sandra McGuire, Executive Director, at 205.699.5001 or </w:t>
      </w:r>
      <w:hyperlink r:id="rId4" w:history="1">
        <w:r w:rsidRPr="00A51412">
          <w:rPr>
            <w:rStyle w:val="Hyperlink"/>
          </w:rPr>
          <w:t>Sandra@LeedsAreaChamber.com</w:t>
        </w:r>
      </w:hyperlink>
      <w:r>
        <w:t xml:space="preserve">.  </w:t>
      </w:r>
    </w:p>
    <w:p w14:paraId="151A9F66" w14:textId="5BFBCD77" w:rsidR="00BA76B5" w:rsidRDefault="00BA76B5" w:rsidP="00BA76B5">
      <w:pPr>
        <w:spacing w:after="240"/>
        <w:jc w:val="right"/>
      </w:pPr>
      <w:r w:rsidRPr="00BA76B5">
        <w:rPr>
          <w:noProof/>
        </w:rPr>
        <w:drawing>
          <wp:anchor distT="0" distB="0" distL="114300" distR="114300" simplePos="0" relativeHeight="251659264" behindDoc="0" locked="0" layoutInCell="1" allowOverlap="1" wp14:anchorId="2206D342" wp14:editId="6D4ECD63">
            <wp:simplePos x="0" y="0"/>
            <wp:positionH relativeFrom="margin">
              <wp:posOffset>4859655</wp:posOffset>
            </wp:positionH>
            <wp:positionV relativeFrom="margin">
              <wp:posOffset>7254240</wp:posOffset>
            </wp:positionV>
            <wp:extent cx="1083310" cy="975360"/>
            <wp:effectExtent l="0" t="0" r="2540" b="0"/>
            <wp:wrapSquare wrapText="bothSides"/>
            <wp:docPr id="2" name="Picture 2" descr="C:\Users\Donna\Pictures\00-LACC Photos\Leeds_Chamber-Logo-250x22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nna\Pictures\00-LACC Photos\Leeds_Chamber-Logo-250x225.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3310" cy="975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A76B5">
        <w:rPr>
          <w:noProof/>
        </w:rPr>
        <w:drawing>
          <wp:anchor distT="0" distB="0" distL="114300" distR="114300" simplePos="0" relativeHeight="251658240" behindDoc="0" locked="0" layoutInCell="1" allowOverlap="1" wp14:anchorId="06EDE484" wp14:editId="00B10483">
            <wp:simplePos x="4724400" y="6903720"/>
            <wp:positionH relativeFrom="margin">
              <wp:align>left</wp:align>
            </wp:positionH>
            <wp:positionV relativeFrom="margin">
              <wp:align>bottom</wp:align>
            </wp:positionV>
            <wp:extent cx="1363980" cy="909320"/>
            <wp:effectExtent l="0" t="0" r="7620" b="5080"/>
            <wp:wrapSquare wrapText="bothSides"/>
            <wp:docPr id="1" name="Picture 1" descr="C:\Users\Donna\Pictures\00-LACC Photos\2016 Creek Bank Festival\dog pageant\bass-pro-shop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na\Pictures\00-LACC Photos\2016 Creek Bank Festival\dog pageant\bass-pro-shop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3980" cy="909320"/>
                    </a:xfrm>
                    <a:prstGeom prst="rect">
                      <a:avLst/>
                    </a:prstGeom>
                    <a:noFill/>
                    <a:ln>
                      <a:noFill/>
                    </a:ln>
                  </pic:spPr>
                </pic:pic>
              </a:graphicData>
            </a:graphic>
          </wp:anchor>
        </w:drawing>
      </w:r>
      <w:r w:rsidRPr="00BA76B5">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bookmarkStart w:id="0" w:name="_GoBack"/>
      <w:bookmarkEnd w:id="0"/>
    </w:p>
    <w:sectPr w:rsidR="00BA7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684"/>
    <w:rsid w:val="00006A5C"/>
    <w:rsid w:val="00016814"/>
    <w:rsid w:val="000465A0"/>
    <w:rsid w:val="00052F7F"/>
    <w:rsid w:val="0005494C"/>
    <w:rsid w:val="00070062"/>
    <w:rsid w:val="0008302E"/>
    <w:rsid w:val="000831ED"/>
    <w:rsid w:val="000861E3"/>
    <w:rsid w:val="00092B88"/>
    <w:rsid w:val="000A72C3"/>
    <w:rsid w:val="000F53E5"/>
    <w:rsid w:val="0011125C"/>
    <w:rsid w:val="001168E7"/>
    <w:rsid w:val="00131531"/>
    <w:rsid w:val="001857C6"/>
    <w:rsid w:val="00186782"/>
    <w:rsid w:val="001910F7"/>
    <w:rsid w:val="00192DDF"/>
    <w:rsid w:val="00195D25"/>
    <w:rsid w:val="00197A6B"/>
    <w:rsid w:val="001A2608"/>
    <w:rsid w:val="001B1725"/>
    <w:rsid w:val="001B3B83"/>
    <w:rsid w:val="001C22D9"/>
    <w:rsid w:val="001D14A0"/>
    <w:rsid w:val="001D5422"/>
    <w:rsid w:val="001E59FD"/>
    <w:rsid w:val="00216ADA"/>
    <w:rsid w:val="00241FE7"/>
    <w:rsid w:val="00264F22"/>
    <w:rsid w:val="00270F14"/>
    <w:rsid w:val="002746B7"/>
    <w:rsid w:val="00277508"/>
    <w:rsid w:val="00287E18"/>
    <w:rsid w:val="00290F5C"/>
    <w:rsid w:val="00293336"/>
    <w:rsid w:val="00294B5A"/>
    <w:rsid w:val="002A1143"/>
    <w:rsid w:val="002A773C"/>
    <w:rsid w:val="002E771B"/>
    <w:rsid w:val="002F4A63"/>
    <w:rsid w:val="00303697"/>
    <w:rsid w:val="00303752"/>
    <w:rsid w:val="0033010F"/>
    <w:rsid w:val="003314F2"/>
    <w:rsid w:val="00342D91"/>
    <w:rsid w:val="00344D62"/>
    <w:rsid w:val="0035531E"/>
    <w:rsid w:val="00361F8E"/>
    <w:rsid w:val="00363A8D"/>
    <w:rsid w:val="00367238"/>
    <w:rsid w:val="00370B96"/>
    <w:rsid w:val="00383277"/>
    <w:rsid w:val="003B2E4A"/>
    <w:rsid w:val="003D79EA"/>
    <w:rsid w:val="003E68F9"/>
    <w:rsid w:val="003F1117"/>
    <w:rsid w:val="00413E63"/>
    <w:rsid w:val="00416D15"/>
    <w:rsid w:val="0042595E"/>
    <w:rsid w:val="00431FA7"/>
    <w:rsid w:val="00441F2B"/>
    <w:rsid w:val="00460F10"/>
    <w:rsid w:val="00466A22"/>
    <w:rsid w:val="004752B8"/>
    <w:rsid w:val="0047699D"/>
    <w:rsid w:val="004903B1"/>
    <w:rsid w:val="004939B0"/>
    <w:rsid w:val="004968BC"/>
    <w:rsid w:val="004B169B"/>
    <w:rsid w:val="004B2BD9"/>
    <w:rsid w:val="004B3B9B"/>
    <w:rsid w:val="004E55F2"/>
    <w:rsid w:val="004E59BF"/>
    <w:rsid w:val="004E7E1F"/>
    <w:rsid w:val="004F3719"/>
    <w:rsid w:val="00510F7E"/>
    <w:rsid w:val="00515257"/>
    <w:rsid w:val="00523B40"/>
    <w:rsid w:val="00534720"/>
    <w:rsid w:val="005451F9"/>
    <w:rsid w:val="0054570E"/>
    <w:rsid w:val="0055617B"/>
    <w:rsid w:val="005612EB"/>
    <w:rsid w:val="00576D52"/>
    <w:rsid w:val="00591BB2"/>
    <w:rsid w:val="00596611"/>
    <w:rsid w:val="005B0CC0"/>
    <w:rsid w:val="005C3109"/>
    <w:rsid w:val="005C7E1A"/>
    <w:rsid w:val="005D4E80"/>
    <w:rsid w:val="005F0177"/>
    <w:rsid w:val="00600DF5"/>
    <w:rsid w:val="00601BEC"/>
    <w:rsid w:val="00607092"/>
    <w:rsid w:val="00616A96"/>
    <w:rsid w:val="00653ADF"/>
    <w:rsid w:val="00683DE4"/>
    <w:rsid w:val="006B23C1"/>
    <w:rsid w:val="006B2F90"/>
    <w:rsid w:val="006C6618"/>
    <w:rsid w:val="006F5E7F"/>
    <w:rsid w:val="00705068"/>
    <w:rsid w:val="00721203"/>
    <w:rsid w:val="00730900"/>
    <w:rsid w:val="00742F56"/>
    <w:rsid w:val="0077691D"/>
    <w:rsid w:val="00786859"/>
    <w:rsid w:val="00791E70"/>
    <w:rsid w:val="00792D27"/>
    <w:rsid w:val="00794424"/>
    <w:rsid w:val="0079632C"/>
    <w:rsid w:val="007A0F8B"/>
    <w:rsid w:val="007A79A6"/>
    <w:rsid w:val="007A7F44"/>
    <w:rsid w:val="007D7091"/>
    <w:rsid w:val="007F76CE"/>
    <w:rsid w:val="00806A85"/>
    <w:rsid w:val="0081130A"/>
    <w:rsid w:val="00820EAD"/>
    <w:rsid w:val="0082225B"/>
    <w:rsid w:val="008331B0"/>
    <w:rsid w:val="00860021"/>
    <w:rsid w:val="00897614"/>
    <w:rsid w:val="00897679"/>
    <w:rsid w:val="008A17D9"/>
    <w:rsid w:val="008B12FB"/>
    <w:rsid w:val="008C1574"/>
    <w:rsid w:val="008E25AF"/>
    <w:rsid w:val="0090381A"/>
    <w:rsid w:val="009100CA"/>
    <w:rsid w:val="00913D22"/>
    <w:rsid w:val="00945964"/>
    <w:rsid w:val="00956338"/>
    <w:rsid w:val="009625C6"/>
    <w:rsid w:val="00976E57"/>
    <w:rsid w:val="00987354"/>
    <w:rsid w:val="00990684"/>
    <w:rsid w:val="009C769C"/>
    <w:rsid w:val="009D3CE8"/>
    <w:rsid w:val="009D7BA0"/>
    <w:rsid w:val="009E2CA3"/>
    <w:rsid w:val="009E307D"/>
    <w:rsid w:val="009F08AB"/>
    <w:rsid w:val="009F16B4"/>
    <w:rsid w:val="00A07992"/>
    <w:rsid w:val="00A12AEE"/>
    <w:rsid w:val="00A16CA2"/>
    <w:rsid w:val="00A201C6"/>
    <w:rsid w:val="00A22A58"/>
    <w:rsid w:val="00A25304"/>
    <w:rsid w:val="00A27B98"/>
    <w:rsid w:val="00A449A8"/>
    <w:rsid w:val="00A45048"/>
    <w:rsid w:val="00A5017E"/>
    <w:rsid w:val="00A5183F"/>
    <w:rsid w:val="00A67447"/>
    <w:rsid w:val="00A71C19"/>
    <w:rsid w:val="00A9033A"/>
    <w:rsid w:val="00A909D2"/>
    <w:rsid w:val="00A9311B"/>
    <w:rsid w:val="00A948D0"/>
    <w:rsid w:val="00A95A76"/>
    <w:rsid w:val="00AA13D7"/>
    <w:rsid w:val="00AB79E9"/>
    <w:rsid w:val="00AD778A"/>
    <w:rsid w:val="00AE3164"/>
    <w:rsid w:val="00AE5537"/>
    <w:rsid w:val="00AE6F47"/>
    <w:rsid w:val="00B02AFC"/>
    <w:rsid w:val="00B121A1"/>
    <w:rsid w:val="00B162A5"/>
    <w:rsid w:val="00B30AD8"/>
    <w:rsid w:val="00B357BE"/>
    <w:rsid w:val="00B55263"/>
    <w:rsid w:val="00B85C16"/>
    <w:rsid w:val="00B94BD4"/>
    <w:rsid w:val="00BA382F"/>
    <w:rsid w:val="00BA4596"/>
    <w:rsid w:val="00BA76B5"/>
    <w:rsid w:val="00BB1A09"/>
    <w:rsid w:val="00BD1539"/>
    <w:rsid w:val="00BD2581"/>
    <w:rsid w:val="00BD4C32"/>
    <w:rsid w:val="00BD7A8A"/>
    <w:rsid w:val="00BF361A"/>
    <w:rsid w:val="00BF43D4"/>
    <w:rsid w:val="00C0196F"/>
    <w:rsid w:val="00C4641B"/>
    <w:rsid w:val="00C50BDE"/>
    <w:rsid w:val="00C6316D"/>
    <w:rsid w:val="00C649FC"/>
    <w:rsid w:val="00CA70FA"/>
    <w:rsid w:val="00CB40D0"/>
    <w:rsid w:val="00CC7CE2"/>
    <w:rsid w:val="00CC7EAB"/>
    <w:rsid w:val="00CD1713"/>
    <w:rsid w:val="00CE0E3C"/>
    <w:rsid w:val="00CE4C20"/>
    <w:rsid w:val="00CF65F8"/>
    <w:rsid w:val="00D10DE5"/>
    <w:rsid w:val="00D436F8"/>
    <w:rsid w:val="00D614EB"/>
    <w:rsid w:val="00D76BE4"/>
    <w:rsid w:val="00D93A14"/>
    <w:rsid w:val="00DA5C01"/>
    <w:rsid w:val="00DB499E"/>
    <w:rsid w:val="00DB6ADE"/>
    <w:rsid w:val="00DB6D08"/>
    <w:rsid w:val="00DC0C93"/>
    <w:rsid w:val="00DD0973"/>
    <w:rsid w:val="00DF402B"/>
    <w:rsid w:val="00E03826"/>
    <w:rsid w:val="00E463DB"/>
    <w:rsid w:val="00E4674D"/>
    <w:rsid w:val="00E5501F"/>
    <w:rsid w:val="00E76F94"/>
    <w:rsid w:val="00E773D6"/>
    <w:rsid w:val="00EA73B1"/>
    <w:rsid w:val="00ED12D7"/>
    <w:rsid w:val="00ED1AC0"/>
    <w:rsid w:val="00EE0759"/>
    <w:rsid w:val="00EF48D5"/>
    <w:rsid w:val="00F00E05"/>
    <w:rsid w:val="00F12CF9"/>
    <w:rsid w:val="00F177E7"/>
    <w:rsid w:val="00F26ADD"/>
    <w:rsid w:val="00F42256"/>
    <w:rsid w:val="00F547FB"/>
    <w:rsid w:val="00F57125"/>
    <w:rsid w:val="00F61A7E"/>
    <w:rsid w:val="00F6327D"/>
    <w:rsid w:val="00F7192C"/>
    <w:rsid w:val="00F720F1"/>
    <w:rsid w:val="00F81B5C"/>
    <w:rsid w:val="00F84843"/>
    <w:rsid w:val="00FA7D56"/>
    <w:rsid w:val="00FB447D"/>
    <w:rsid w:val="00FB664B"/>
    <w:rsid w:val="00FB6BA5"/>
    <w:rsid w:val="00FC41B5"/>
    <w:rsid w:val="00FD5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D2B7A"/>
  <w15:chartTrackingRefBased/>
  <w15:docId w15:val="{41B0977C-E6C7-4C0E-8A8C-2329BD82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3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tiff"/><Relationship Id="rId4" Type="http://schemas.openxmlformats.org/officeDocument/2006/relationships/hyperlink" Target="mailto:Sandra@LeedsAreaChamb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 Bonnett</dc:creator>
  <cp:keywords/>
  <dc:description/>
  <cp:lastModifiedBy>Dona Bonnett</cp:lastModifiedBy>
  <cp:revision>5</cp:revision>
  <cp:lastPrinted>2016-04-17T00:24:00Z</cp:lastPrinted>
  <dcterms:created xsi:type="dcterms:W3CDTF">2016-04-17T00:11:00Z</dcterms:created>
  <dcterms:modified xsi:type="dcterms:W3CDTF">2016-04-17T00:25:00Z</dcterms:modified>
</cp:coreProperties>
</file>